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DE" w:rsidRDefault="002B2FDE" w:rsidP="002B2FDE">
      <w:pPr>
        <w:ind w:left="3199"/>
        <w:rPr>
          <w:sz w:val="20"/>
        </w:rPr>
      </w:pPr>
      <w:r>
        <w:rPr>
          <w:sz w:val="20"/>
        </w:rPr>
        <w:t>ОБРАЗЕЦ ОФОРМЛЕНИЯ ТИТУЛЬНОГО ЛИСТА</w:t>
      </w:r>
    </w:p>
    <w:p w:rsidR="002B2FDE" w:rsidRPr="002B2FDE" w:rsidRDefault="002B2FDE" w:rsidP="002B2FDE">
      <w:pPr>
        <w:spacing w:before="78"/>
        <w:ind w:left="122"/>
        <w:rPr>
          <w:b/>
          <w:sz w:val="24"/>
        </w:rPr>
        <w:sectPr w:rsidR="002B2FDE" w:rsidRPr="002B2FDE">
          <w:pgSz w:w="11910" w:h="16840"/>
          <w:pgMar w:top="900" w:right="360" w:bottom="980" w:left="1180" w:header="0" w:footer="735" w:gutter="0"/>
          <w:cols w:num="2" w:space="720" w:equalWidth="0">
            <w:col w:w="7657" w:space="40"/>
            <w:col w:w="2673"/>
          </w:cols>
        </w:sectPr>
      </w:pPr>
      <w:r>
        <w:br w:type="column"/>
      </w:r>
      <w:bookmarkStart w:id="0" w:name="_GoBack"/>
      <w:bookmarkEnd w:id="0"/>
    </w:p>
    <w:p w:rsidR="002B2FDE" w:rsidRDefault="002B2FDE" w:rsidP="002B2FDE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1099820</wp:posOffset>
                </wp:positionV>
                <wp:extent cx="6685280" cy="8700135"/>
                <wp:effectExtent l="0" t="4445" r="0" b="127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5280" cy="8700135"/>
                        </a:xfrm>
                        <a:custGeom>
                          <a:avLst/>
                          <a:gdLst>
                            <a:gd name="T0" fmla="+- 0 1009 1000"/>
                            <a:gd name="T1" fmla="*/ T0 w 10528"/>
                            <a:gd name="T2" fmla="+- 0 15422 1732"/>
                            <a:gd name="T3" fmla="*/ 15422 h 13701"/>
                            <a:gd name="T4" fmla="+- 0 1000 1000"/>
                            <a:gd name="T5" fmla="*/ T4 w 10528"/>
                            <a:gd name="T6" fmla="+- 0 15422 1732"/>
                            <a:gd name="T7" fmla="*/ 15422 h 13701"/>
                            <a:gd name="T8" fmla="+- 0 1000 1000"/>
                            <a:gd name="T9" fmla="*/ T8 w 10528"/>
                            <a:gd name="T10" fmla="+- 0 15432 1732"/>
                            <a:gd name="T11" fmla="*/ 15432 h 13701"/>
                            <a:gd name="T12" fmla="+- 0 1009 1000"/>
                            <a:gd name="T13" fmla="*/ T12 w 10528"/>
                            <a:gd name="T14" fmla="+- 0 15432 1732"/>
                            <a:gd name="T15" fmla="*/ 15432 h 13701"/>
                            <a:gd name="T16" fmla="+- 0 1009 1000"/>
                            <a:gd name="T17" fmla="*/ T16 w 10528"/>
                            <a:gd name="T18" fmla="+- 0 15422 1732"/>
                            <a:gd name="T19" fmla="*/ 15422 h 13701"/>
                            <a:gd name="T20" fmla="+- 0 1009 1000"/>
                            <a:gd name="T21" fmla="*/ T20 w 10528"/>
                            <a:gd name="T22" fmla="+- 0 1741 1732"/>
                            <a:gd name="T23" fmla="*/ 1741 h 13701"/>
                            <a:gd name="T24" fmla="+- 0 1000 1000"/>
                            <a:gd name="T25" fmla="*/ T24 w 10528"/>
                            <a:gd name="T26" fmla="+- 0 1741 1732"/>
                            <a:gd name="T27" fmla="*/ 1741 h 13701"/>
                            <a:gd name="T28" fmla="+- 0 1000 1000"/>
                            <a:gd name="T29" fmla="*/ T28 w 10528"/>
                            <a:gd name="T30" fmla="+- 0 15422 1732"/>
                            <a:gd name="T31" fmla="*/ 15422 h 13701"/>
                            <a:gd name="T32" fmla="+- 0 1009 1000"/>
                            <a:gd name="T33" fmla="*/ T32 w 10528"/>
                            <a:gd name="T34" fmla="+- 0 15422 1732"/>
                            <a:gd name="T35" fmla="*/ 15422 h 13701"/>
                            <a:gd name="T36" fmla="+- 0 1009 1000"/>
                            <a:gd name="T37" fmla="*/ T36 w 10528"/>
                            <a:gd name="T38" fmla="+- 0 1741 1732"/>
                            <a:gd name="T39" fmla="*/ 1741 h 13701"/>
                            <a:gd name="T40" fmla="+- 0 1009 1000"/>
                            <a:gd name="T41" fmla="*/ T40 w 10528"/>
                            <a:gd name="T42" fmla="+- 0 1732 1732"/>
                            <a:gd name="T43" fmla="*/ 1732 h 13701"/>
                            <a:gd name="T44" fmla="+- 0 1000 1000"/>
                            <a:gd name="T45" fmla="*/ T44 w 10528"/>
                            <a:gd name="T46" fmla="+- 0 1732 1732"/>
                            <a:gd name="T47" fmla="*/ 1732 h 13701"/>
                            <a:gd name="T48" fmla="+- 0 1000 1000"/>
                            <a:gd name="T49" fmla="*/ T48 w 10528"/>
                            <a:gd name="T50" fmla="+- 0 1741 1732"/>
                            <a:gd name="T51" fmla="*/ 1741 h 13701"/>
                            <a:gd name="T52" fmla="+- 0 1009 1000"/>
                            <a:gd name="T53" fmla="*/ T52 w 10528"/>
                            <a:gd name="T54" fmla="+- 0 1741 1732"/>
                            <a:gd name="T55" fmla="*/ 1741 h 13701"/>
                            <a:gd name="T56" fmla="+- 0 1009 1000"/>
                            <a:gd name="T57" fmla="*/ T56 w 10528"/>
                            <a:gd name="T58" fmla="+- 0 1732 1732"/>
                            <a:gd name="T59" fmla="*/ 1732 h 13701"/>
                            <a:gd name="T60" fmla="+- 0 11527 1000"/>
                            <a:gd name="T61" fmla="*/ T60 w 10528"/>
                            <a:gd name="T62" fmla="+- 0 15422 1732"/>
                            <a:gd name="T63" fmla="*/ 15422 h 13701"/>
                            <a:gd name="T64" fmla="+- 0 11518 1000"/>
                            <a:gd name="T65" fmla="*/ T64 w 10528"/>
                            <a:gd name="T66" fmla="+- 0 15422 1732"/>
                            <a:gd name="T67" fmla="*/ 15422 h 13701"/>
                            <a:gd name="T68" fmla="+- 0 1009 1000"/>
                            <a:gd name="T69" fmla="*/ T68 w 10528"/>
                            <a:gd name="T70" fmla="+- 0 15422 1732"/>
                            <a:gd name="T71" fmla="*/ 15422 h 13701"/>
                            <a:gd name="T72" fmla="+- 0 1009 1000"/>
                            <a:gd name="T73" fmla="*/ T72 w 10528"/>
                            <a:gd name="T74" fmla="+- 0 15432 1732"/>
                            <a:gd name="T75" fmla="*/ 15432 h 13701"/>
                            <a:gd name="T76" fmla="+- 0 11518 1000"/>
                            <a:gd name="T77" fmla="*/ T76 w 10528"/>
                            <a:gd name="T78" fmla="+- 0 15432 1732"/>
                            <a:gd name="T79" fmla="*/ 15432 h 13701"/>
                            <a:gd name="T80" fmla="+- 0 11527 1000"/>
                            <a:gd name="T81" fmla="*/ T80 w 10528"/>
                            <a:gd name="T82" fmla="+- 0 15432 1732"/>
                            <a:gd name="T83" fmla="*/ 15432 h 13701"/>
                            <a:gd name="T84" fmla="+- 0 11527 1000"/>
                            <a:gd name="T85" fmla="*/ T84 w 10528"/>
                            <a:gd name="T86" fmla="+- 0 15422 1732"/>
                            <a:gd name="T87" fmla="*/ 15422 h 13701"/>
                            <a:gd name="T88" fmla="+- 0 11527 1000"/>
                            <a:gd name="T89" fmla="*/ T88 w 10528"/>
                            <a:gd name="T90" fmla="+- 0 1741 1732"/>
                            <a:gd name="T91" fmla="*/ 1741 h 13701"/>
                            <a:gd name="T92" fmla="+- 0 11518 1000"/>
                            <a:gd name="T93" fmla="*/ T92 w 10528"/>
                            <a:gd name="T94" fmla="+- 0 1741 1732"/>
                            <a:gd name="T95" fmla="*/ 1741 h 13701"/>
                            <a:gd name="T96" fmla="+- 0 11518 1000"/>
                            <a:gd name="T97" fmla="*/ T96 w 10528"/>
                            <a:gd name="T98" fmla="+- 0 15422 1732"/>
                            <a:gd name="T99" fmla="*/ 15422 h 13701"/>
                            <a:gd name="T100" fmla="+- 0 11527 1000"/>
                            <a:gd name="T101" fmla="*/ T100 w 10528"/>
                            <a:gd name="T102" fmla="+- 0 15422 1732"/>
                            <a:gd name="T103" fmla="*/ 15422 h 13701"/>
                            <a:gd name="T104" fmla="+- 0 11527 1000"/>
                            <a:gd name="T105" fmla="*/ T104 w 10528"/>
                            <a:gd name="T106" fmla="+- 0 1741 1732"/>
                            <a:gd name="T107" fmla="*/ 1741 h 13701"/>
                            <a:gd name="T108" fmla="+- 0 11527 1000"/>
                            <a:gd name="T109" fmla="*/ T108 w 10528"/>
                            <a:gd name="T110" fmla="+- 0 1732 1732"/>
                            <a:gd name="T111" fmla="*/ 1732 h 13701"/>
                            <a:gd name="T112" fmla="+- 0 11518 1000"/>
                            <a:gd name="T113" fmla="*/ T112 w 10528"/>
                            <a:gd name="T114" fmla="+- 0 1732 1732"/>
                            <a:gd name="T115" fmla="*/ 1732 h 13701"/>
                            <a:gd name="T116" fmla="+- 0 1009 1000"/>
                            <a:gd name="T117" fmla="*/ T116 w 10528"/>
                            <a:gd name="T118" fmla="+- 0 1732 1732"/>
                            <a:gd name="T119" fmla="*/ 1732 h 13701"/>
                            <a:gd name="T120" fmla="+- 0 1009 1000"/>
                            <a:gd name="T121" fmla="*/ T120 w 10528"/>
                            <a:gd name="T122" fmla="+- 0 1741 1732"/>
                            <a:gd name="T123" fmla="*/ 1741 h 13701"/>
                            <a:gd name="T124" fmla="+- 0 11518 1000"/>
                            <a:gd name="T125" fmla="*/ T124 w 10528"/>
                            <a:gd name="T126" fmla="+- 0 1741 1732"/>
                            <a:gd name="T127" fmla="*/ 1741 h 13701"/>
                            <a:gd name="T128" fmla="+- 0 11527 1000"/>
                            <a:gd name="T129" fmla="*/ T128 w 10528"/>
                            <a:gd name="T130" fmla="+- 0 1741 1732"/>
                            <a:gd name="T131" fmla="*/ 1741 h 13701"/>
                            <a:gd name="T132" fmla="+- 0 11527 1000"/>
                            <a:gd name="T133" fmla="*/ T132 w 10528"/>
                            <a:gd name="T134" fmla="+- 0 1732 1732"/>
                            <a:gd name="T135" fmla="*/ 1732 h 13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528" h="13701">
                              <a:moveTo>
                                <a:pt x="9" y="13690"/>
                              </a:moveTo>
                              <a:lnTo>
                                <a:pt x="0" y="13690"/>
                              </a:lnTo>
                              <a:lnTo>
                                <a:pt x="0" y="13700"/>
                              </a:lnTo>
                              <a:lnTo>
                                <a:pt x="9" y="13700"/>
                              </a:lnTo>
                              <a:lnTo>
                                <a:pt x="9" y="13690"/>
                              </a:lnTo>
                              <a:close/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13690"/>
                              </a:lnTo>
                              <a:lnTo>
                                <a:pt x="9" y="1369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527" y="13690"/>
                              </a:moveTo>
                              <a:lnTo>
                                <a:pt x="10518" y="13690"/>
                              </a:lnTo>
                              <a:lnTo>
                                <a:pt x="9" y="13690"/>
                              </a:lnTo>
                              <a:lnTo>
                                <a:pt x="9" y="13700"/>
                              </a:lnTo>
                              <a:lnTo>
                                <a:pt x="10518" y="13700"/>
                              </a:lnTo>
                              <a:lnTo>
                                <a:pt x="10527" y="13700"/>
                              </a:lnTo>
                              <a:lnTo>
                                <a:pt x="10527" y="13690"/>
                              </a:lnTo>
                              <a:close/>
                              <a:moveTo>
                                <a:pt x="10527" y="9"/>
                              </a:moveTo>
                              <a:lnTo>
                                <a:pt x="10518" y="9"/>
                              </a:lnTo>
                              <a:lnTo>
                                <a:pt x="10518" y="13690"/>
                              </a:lnTo>
                              <a:lnTo>
                                <a:pt x="10527" y="13690"/>
                              </a:lnTo>
                              <a:lnTo>
                                <a:pt x="10527" y="9"/>
                              </a:lnTo>
                              <a:close/>
                              <a:moveTo>
                                <a:pt x="10527" y="0"/>
                              </a:moveTo>
                              <a:lnTo>
                                <a:pt x="10518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0518" y="9"/>
                              </a:lnTo>
                              <a:lnTo>
                                <a:pt x="10527" y="9"/>
                              </a:lnTo>
                              <a:lnTo>
                                <a:pt x="10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479B" id="Полилиния 3" o:spid="_x0000_s1026" style="position:absolute;margin-left:50pt;margin-top:86.6pt;width:526.4pt;height:6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28,1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" path="m9,13690r-9,l,13700r9,l9,13690xm9,9l,9,,13690r9,l9,9xm9,l,,,9r9,l9,xm10527,13690r-9,l9,13690r,10l10518,13700r9,l10527,13690xm10527,9r-9,l10518,13690r9,l10527,9xm10527,r-9,l9,r,9l10518,9r9,l10527,xe" fillcolor="black" stroked="f">
                <v:path arrowok="t" o:connecttype="custom" o:connectlocs="5715,9792970;0,9792970;0,9799320;5715,9799320;5715,9792970;5715,1105535;0,1105535;0,9792970;5715,9792970;5715,1105535;5715,1099820;0,1099820;0,1105535;5715,1105535;5715,1099820;6684645,9792970;6678930,9792970;5715,9792970;5715,9799320;6678930,9799320;6684645,9799320;6684645,9792970;6684645,1105535;6678930,1105535;6678930,9792970;6684645,9792970;6684645,1105535;6684645,1099820;6678930,1099820;5715,1099820;5715,1105535;6678930,1105535;6684645,1105535;6684645,1099820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2B2FDE" w:rsidRDefault="002B2FDE" w:rsidP="002B2FDE">
      <w:pPr>
        <w:pStyle w:val="a3"/>
        <w:ind w:left="0"/>
        <w:rPr>
          <w:b/>
          <w:sz w:val="20"/>
        </w:rPr>
      </w:pPr>
    </w:p>
    <w:p w:rsidR="002B2FDE" w:rsidRDefault="002B2FDE" w:rsidP="002B2FDE">
      <w:pPr>
        <w:spacing w:before="262"/>
        <w:ind w:left="932"/>
        <w:rPr>
          <w:sz w:val="28"/>
        </w:rPr>
      </w:pPr>
      <w:r>
        <w:rPr>
          <w:sz w:val="28"/>
        </w:rPr>
        <w:t>АПОО «ТЕХНИКУМ ЭКОНОМИКИ И ПРЕДПРИНИМАТЕЛЬСТВА»</w:t>
      </w:r>
    </w:p>
    <w:p w:rsidR="002B2FDE" w:rsidRDefault="002B2FDE" w:rsidP="002B2FDE">
      <w:pPr>
        <w:pStyle w:val="a3"/>
        <w:ind w:left="0"/>
        <w:rPr>
          <w:sz w:val="30"/>
        </w:rPr>
      </w:pPr>
    </w:p>
    <w:p w:rsidR="002B2FDE" w:rsidRDefault="002B2FDE" w:rsidP="002B2FDE">
      <w:pPr>
        <w:pStyle w:val="a3"/>
        <w:ind w:left="0"/>
        <w:rPr>
          <w:sz w:val="30"/>
        </w:rPr>
      </w:pPr>
    </w:p>
    <w:p w:rsidR="002B2FDE" w:rsidRDefault="002B2FDE" w:rsidP="002B2FDE">
      <w:pPr>
        <w:pStyle w:val="a3"/>
        <w:ind w:left="0"/>
        <w:rPr>
          <w:sz w:val="30"/>
        </w:rPr>
      </w:pPr>
    </w:p>
    <w:p w:rsidR="002B2FDE" w:rsidRDefault="002B2FDE" w:rsidP="002B2FDE">
      <w:pPr>
        <w:pStyle w:val="a3"/>
        <w:ind w:left="0"/>
        <w:rPr>
          <w:sz w:val="30"/>
        </w:rPr>
      </w:pPr>
    </w:p>
    <w:p w:rsidR="002B2FDE" w:rsidRDefault="002B2FDE" w:rsidP="002B2FDE">
      <w:pPr>
        <w:spacing w:before="230" w:line="319" w:lineRule="exact"/>
        <w:ind w:left="930"/>
        <w:rPr>
          <w:sz w:val="28"/>
        </w:rPr>
      </w:pPr>
      <w:r>
        <w:rPr>
          <w:sz w:val="28"/>
        </w:rPr>
        <w:t>РЕФЕРАТ / КОНТРОЛЬНАЯ РАБОТА / ПРАКТИЧЕСКАЯ РАБОТА</w:t>
      </w:r>
    </w:p>
    <w:p w:rsidR="002B2FDE" w:rsidRDefault="002B2FDE" w:rsidP="002B2FDE">
      <w:pPr>
        <w:spacing w:line="204" w:lineRule="exact"/>
        <w:ind w:left="752" w:right="950"/>
        <w:jc w:val="center"/>
        <w:rPr>
          <w:sz w:val="18"/>
        </w:rPr>
      </w:pPr>
      <w:r>
        <w:rPr>
          <w:sz w:val="18"/>
        </w:rPr>
        <w:t>(выбрать нужное)</w:t>
      </w: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spacing w:before="2"/>
        <w:ind w:left="0"/>
        <w:rPr>
          <w:sz w:val="21"/>
        </w:rPr>
      </w:pPr>
    </w:p>
    <w:tbl>
      <w:tblPr>
        <w:tblStyle w:val="TableNormal"/>
        <w:tblW w:w="0" w:type="auto"/>
        <w:tblInd w:w="924" w:type="dxa"/>
        <w:tblLayout w:type="fixed"/>
        <w:tblLook w:val="01E0" w:firstRow="1" w:lastRow="1" w:firstColumn="1" w:lastColumn="1" w:noHBand="0" w:noVBand="0"/>
      </w:tblPr>
      <w:tblGrid>
        <w:gridCol w:w="2364"/>
        <w:gridCol w:w="6485"/>
      </w:tblGrid>
      <w:tr w:rsidR="002B2FDE" w:rsidTr="003A5E6A">
        <w:trPr>
          <w:trHeight w:val="392"/>
        </w:trPr>
        <w:tc>
          <w:tcPr>
            <w:tcW w:w="2364" w:type="dxa"/>
          </w:tcPr>
          <w:p w:rsidR="002B2FDE" w:rsidRDefault="002B2FDE" w:rsidP="003A5E6A">
            <w:pPr>
              <w:pStyle w:val="TableParagraph"/>
              <w:spacing w:before="46"/>
              <w:ind w:left="175" w:right="83"/>
              <w:jc w:val="center"/>
              <w:rPr>
                <w:sz w:val="28"/>
              </w:rPr>
            </w:pPr>
            <w:r>
              <w:rPr>
                <w:sz w:val="28"/>
              </w:rPr>
              <w:t>ДИСЦИПЛИНА: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</w:tcPr>
          <w:p w:rsidR="002B2FDE" w:rsidRDefault="002B2FDE" w:rsidP="003A5E6A">
            <w:pPr>
              <w:pStyle w:val="TableParagraph"/>
              <w:spacing w:line="310" w:lineRule="exact"/>
              <w:ind w:left="2428" w:right="2429"/>
              <w:jc w:val="center"/>
              <w:rPr>
                <w:sz w:val="28"/>
              </w:rPr>
            </w:pPr>
            <w:r>
              <w:rPr>
                <w:sz w:val="28"/>
              </w:rPr>
              <w:t>«ИСТОРИЯ»</w:t>
            </w:r>
          </w:p>
        </w:tc>
      </w:tr>
      <w:tr w:rsidR="002B2FDE" w:rsidTr="003A5E6A">
        <w:trPr>
          <w:trHeight w:val="549"/>
        </w:trPr>
        <w:tc>
          <w:tcPr>
            <w:tcW w:w="2364" w:type="dxa"/>
          </w:tcPr>
          <w:p w:rsidR="002B2FDE" w:rsidRDefault="002B2FDE" w:rsidP="003A5E6A">
            <w:pPr>
              <w:pStyle w:val="TableParagraph"/>
              <w:spacing w:before="30"/>
              <w:ind w:left="177" w:right="81"/>
              <w:jc w:val="center"/>
              <w:rPr>
                <w:sz w:val="28"/>
              </w:rPr>
            </w:pPr>
            <w:r>
              <w:rPr>
                <w:sz w:val="28"/>
              </w:rPr>
              <w:t>МОДУЛЬ:</w:t>
            </w:r>
          </w:p>
        </w:tc>
        <w:tc>
          <w:tcPr>
            <w:tcW w:w="6485" w:type="dxa"/>
            <w:tcBorders>
              <w:top w:val="single" w:sz="4" w:space="0" w:color="000000"/>
              <w:bottom w:val="single" w:sz="4" w:space="0" w:color="000000"/>
            </w:tcBorders>
          </w:tcPr>
          <w:p w:rsidR="002B2FDE" w:rsidRDefault="002B2FDE" w:rsidP="003A5E6A">
            <w:pPr>
              <w:pStyle w:val="TableParagraph"/>
              <w:spacing w:before="1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2B2FDE" w:rsidTr="003A5E6A">
        <w:trPr>
          <w:trHeight w:val="966"/>
        </w:trPr>
        <w:tc>
          <w:tcPr>
            <w:tcW w:w="2364" w:type="dxa"/>
          </w:tcPr>
          <w:p w:rsidR="002B2FDE" w:rsidRDefault="002B2FDE" w:rsidP="003A5E6A">
            <w:pPr>
              <w:pStyle w:val="TableParagraph"/>
              <w:spacing w:line="320" w:lineRule="exact"/>
              <w:ind w:left="177" w:right="81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</w:p>
          <w:p w:rsidR="002B2FDE" w:rsidRDefault="002B2FDE" w:rsidP="003A5E6A">
            <w:pPr>
              <w:pStyle w:val="TableParagraph"/>
              <w:spacing w:before="160"/>
              <w:ind w:left="177" w:right="8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6485" w:type="dxa"/>
            <w:tcBorders>
              <w:top w:val="single" w:sz="4" w:space="0" w:color="000000"/>
              <w:bottom w:val="single" w:sz="4" w:space="0" w:color="000000"/>
            </w:tcBorders>
          </w:tcPr>
          <w:p w:rsidR="002B2FDE" w:rsidRDefault="002B2FDE" w:rsidP="003A5E6A">
            <w:pPr>
              <w:pStyle w:val="TableParagraph"/>
              <w:spacing w:before="147" w:line="271" w:lineRule="auto"/>
              <w:ind w:left="1234" w:right="1220" w:firstLine="176"/>
              <w:rPr>
                <w:sz w:val="28"/>
              </w:rPr>
            </w:pPr>
            <w:r>
              <w:rPr>
                <w:sz w:val="28"/>
              </w:rPr>
              <w:t>КОНТРОЛЬНАЯ РАБОТА №1 (ПРАКТИЧЕСКАЯ РАБОТА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№1)</w:t>
            </w:r>
          </w:p>
        </w:tc>
      </w:tr>
      <w:tr w:rsidR="002B2FDE" w:rsidTr="003A5E6A">
        <w:trPr>
          <w:trHeight w:val="965"/>
        </w:trPr>
        <w:tc>
          <w:tcPr>
            <w:tcW w:w="2364" w:type="dxa"/>
          </w:tcPr>
          <w:p w:rsidR="002B2FDE" w:rsidRDefault="002B2FDE" w:rsidP="003A5E6A">
            <w:pPr>
              <w:pStyle w:val="TableParagraph"/>
              <w:spacing w:line="318" w:lineRule="exact"/>
              <w:ind w:left="177" w:right="8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B2FDE" w:rsidRDefault="002B2FDE" w:rsidP="003A5E6A">
            <w:pPr>
              <w:pStyle w:val="TableParagraph"/>
              <w:spacing w:before="160"/>
              <w:ind w:left="177" w:right="81"/>
              <w:jc w:val="center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6485" w:type="dxa"/>
            <w:tcBorders>
              <w:top w:val="single" w:sz="4" w:space="0" w:color="000000"/>
              <w:bottom w:val="single" w:sz="4" w:space="0" w:color="000000"/>
            </w:tcBorders>
          </w:tcPr>
          <w:p w:rsidR="002B2FDE" w:rsidRDefault="002B2FDE" w:rsidP="003A5E6A">
            <w:pPr>
              <w:pStyle w:val="TableParagraph"/>
              <w:spacing w:before="5"/>
              <w:rPr>
                <w:sz w:val="28"/>
              </w:rPr>
            </w:pPr>
          </w:p>
          <w:p w:rsidR="002B2FDE" w:rsidRDefault="002B2FDE" w:rsidP="003A5E6A">
            <w:pPr>
              <w:pStyle w:val="TableParagraph"/>
              <w:ind w:left="2428" w:right="2427"/>
              <w:jc w:val="center"/>
              <w:rPr>
                <w:sz w:val="28"/>
              </w:rPr>
            </w:pPr>
            <w:r>
              <w:rPr>
                <w:sz w:val="28"/>
              </w:rPr>
              <w:t>10.09.2014</w:t>
            </w:r>
          </w:p>
        </w:tc>
      </w:tr>
    </w:tbl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3958" w:type="dxa"/>
        <w:tblLayout w:type="fixed"/>
        <w:tblLook w:val="01E0" w:firstRow="1" w:lastRow="1" w:firstColumn="1" w:lastColumn="1" w:noHBand="0" w:noVBand="0"/>
      </w:tblPr>
      <w:tblGrid>
        <w:gridCol w:w="1769"/>
        <w:gridCol w:w="4241"/>
      </w:tblGrid>
      <w:tr w:rsidR="002B2FDE" w:rsidTr="003A5E6A">
        <w:trPr>
          <w:trHeight w:val="518"/>
        </w:trPr>
        <w:tc>
          <w:tcPr>
            <w:tcW w:w="1769" w:type="dxa"/>
          </w:tcPr>
          <w:p w:rsidR="002B2FDE" w:rsidRDefault="002B2FDE" w:rsidP="003A5E6A">
            <w:pPr>
              <w:pStyle w:val="TableParagraph"/>
              <w:ind w:left="200"/>
            </w:pPr>
            <w:r>
              <w:t>Выполнил студент:</w:t>
            </w:r>
          </w:p>
        </w:tc>
        <w:tc>
          <w:tcPr>
            <w:tcW w:w="4241" w:type="dxa"/>
            <w:tcBorders>
              <w:bottom w:val="single" w:sz="4" w:space="0" w:color="000000"/>
            </w:tcBorders>
          </w:tcPr>
          <w:p w:rsidR="002B2FDE" w:rsidRDefault="002B2FDE" w:rsidP="003A5E6A">
            <w:pPr>
              <w:pStyle w:val="TableParagraph"/>
              <w:spacing w:before="2"/>
              <w:rPr>
                <w:sz w:val="21"/>
              </w:rPr>
            </w:pPr>
          </w:p>
          <w:p w:rsidR="002B2FDE" w:rsidRDefault="002B2FDE" w:rsidP="003A5E6A">
            <w:pPr>
              <w:pStyle w:val="TableParagraph"/>
              <w:ind w:left="115"/>
            </w:pPr>
            <w:r>
              <w:t>Морозова Ирина Сергеевна</w:t>
            </w:r>
          </w:p>
        </w:tc>
      </w:tr>
      <w:tr w:rsidR="002B2FDE" w:rsidTr="003A5E6A">
        <w:trPr>
          <w:trHeight w:val="566"/>
        </w:trPr>
        <w:tc>
          <w:tcPr>
            <w:tcW w:w="1769" w:type="dxa"/>
          </w:tcPr>
          <w:p w:rsidR="002B2FDE" w:rsidRDefault="002B2FDE" w:rsidP="003A5E6A">
            <w:pPr>
              <w:pStyle w:val="TableParagraph"/>
              <w:spacing w:before="38"/>
              <w:ind w:left="200"/>
            </w:pPr>
            <w:r>
              <w:t>проживающий по адресу:</w:t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</w:tcPr>
          <w:p w:rsidR="002B2FDE" w:rsidRPr="002B2FDE" w:rsidRDefault="002B2FDE" w:rsidP="003A5E6A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2B2FDE" w:rsidRPr="002B2FDE" w:rsidRDefault="002B2FDE" w:rsidP="003A5E6A">
            <w:pPr>
              <w:pStyle w:val="TableParagraph"/>
              <w:ind w:left="115"/>
              <w:rPr>
                <w:lang w:val="ru-RU"/>
              </w:rPr>
            </w:pPr>
            <w:r w:rsidRPr="002B2FDE">
              <w:rPr>
                <w:lang w:val="ru-RU"/>
              </w:rPr>
              <w:t>г. Норильск, ул. Столичная, д. 4, кв. 12</w:t>
            </w:r>
          </w:p>
        </w:tc>
      </w:tr>
      <w:tr w:rsidR="002B2FDE" w:rsidTr="003A5E6A">
        <w:trPr>
          <w:trHeight w:val="454"/>
        </w:trPr>
        <w:tc>
          <w:tcPr>
            <w:tcW w:w="1769" w:type="dxa"/>
          </w:tcPr>
          <w:p w:rsidR="002B2FDE" w:rsidRDefault="002B2FDE" w:rsidP="003A5E6A">
            <w:pPr>
              <w:pStyle w:val="TableParagraph"/>
              <w:spacing w:before="179"/>
              <w:ind w:left="200"/>
            </w:pPr>
            <w:r>
              <w:t>Специальность:</w:t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</w:tcPr>
          <w:p w:rsidR="002B2FDE" w:rsidRDefault="002B2FDE" w:rsidP="003A5E6A">
            <w:pPr>
              <w:pStyle w:val="TableParagraph"/>
              <w:spacing w:before="179"/>
              <w:ind w:left="115"/>
            </w:pPr>
            <w:r>
              <w:t>38.02.01 КОММЕРЦИЯ (по отраслям)</w:t>
            </w:r>
          </w:p>
        </w:tc>
      </w:tr>
      <w:tr w:rsidR="002B2FDE" w:rsidTr="003A5E6A">
        <w:trPr>
          <w:trHeight w:val="1186"/>
        </w:trPr>
        <w:tc>
          <w:tcPr>
            <w:tcW w:w="1769" w:type="dxa"/>
          </w:tcPr>
          <w:p w:rsidR="002B2FDE" w:rsidRDefault="002B2FDE" w:rsidP="003A5E6A">
            <w:pPr>
              <w:pStyle w:val="TableParagraph"/>
              <w:spacing w:before="3"/>
              <w:rPr>
                <w:sz w:val="30"/>
              </w:rPr>
            </w:pPr>
          </w:p>
          <w:p w:rsidR="002B2FDE" w:rsidRDefault="002B2FDE" w:rsidP="003A5E6A">
            <w:pPr>
              <w:pStyle w:val="TableParagraph"/>
              <w:spacing w:before="1"/>
              <w:ind w:left="200"/>
            </w:pPr>
            <w:r>
              <w:t>Подпись студента:</w:t>
            </w:r>
          </w:p>
        </w:tc>
        <w:tc>
          <w:tcPr>
            <w:tcW w:w="4241" w:type="dxa"/>
            <w:tcBorders>
              <w:top w:val="single" w:sz="4" w:space="0" w:color="000000"/>
              <w:bottom w:val="single" w:sz="4" w:space="0" w:color="000000"/>
            </w:tcBorders>
          </w:tcPr>
          <w:p w:rsidR="002B2FDE" w:rsidRDefault="002B2FDE" w:rsidP="003A5E6A">
            <w:pPr>
              <w:pStyle w:val="TableParagraph"/>
              <w:spacing w:before="9"/>
              <w:rPr>
                <w:sz w:val="5"/>
              </w:rPr>
            </w:pPr>
          </w:p>
          <w:p w:rsidR="002B2FDE" w:rsidRDefault="002B2FDE" w:rsidP="003A5E6A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22020" cy="685165"/>
                      <wp:effectExtent l="5080" t="7620" r="6350" b="25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2020" cy="685165"/>
                                <a:chOff x="0" y="0"/>
                                <a:chExt cx="1452" cy="107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437" cy="1064"/>
                                </a:xfrm>
                                <a:custGeom>
                                  <a:avLst/>
                                  <a:gdLst>
                                    <a:gd name="T0" fmla="+- 0 93 7"/>
                                    <a:gd name="T1" fmla="*/ T0 w 1437"/>
                                    <a:gd name="T2" fmla="+- 0 755 7"/>
                                    <a:gd name="T3" fmla="*/ 755 h 1064"/>
                                    <a:gd name="T4" fmla="+- 0 244 7"/>
                                    <a:gd name="T5" fmla="*/ T4 w 1437"/>
                                    <a:gd name="T6" fmla="+- 0 756 7"/>
                                    <a:gd name="T7" fmla="*/ 756 h 1064"/>
                                    <a:gd name="T8" fmla="+- 0 337 7"/>
                                    <a:gd name="T9" fmla="*/ T8 w 1437"/>
                                    <a:gd name="T10" fmla="+- 0 682 7"/>
                                    <a:gd name="T11" fmla="*/ 682 h 1064"/>
                                    <a:gd name="T12" fmla="+- 0 342 7"/>
                                    <a:gd name="T13" fmla="*/ T12 w 1437"/>
                                    <a:gd name="T14" fmla="+- 0 547 7"/>
                                    <a:gd name="T15" fmla="*/ 547 h 1064"/>
                                    <a:gd name="T16" fmla="+- 0 312 7"/>
                                    <a:gd name="T17" fmla="*/ T16 w 1437"/>
                                    <a:gd name="T18" fmla="+- 0 355 7"/>
                                    <a:gd name="T19" fmla="*/ 355 h 1064"/>
                                    <a:gd name="T20" fmla="+- 0 276 7"/>
                                    <a:gd name="T21" fmla="*/ T20 w 1437"/>
                                    <a:gd name="T22" fmla="+- 0 180 7"/>
                                    <a:gd name="T23" fmla="*/ 180 h 1064"/>
                                    <a:gd name="T24" fmla="+- 0 262 7"/>
                                    <a:gd name="T25" fmla="*/ T24 w 1437"/>
                                    <a:gd name="T26" fmla="+- 0 97 7"/>
                                    <a:gd name="T27" fmla="*/ 97 h 1064"/>
                                    <a:gd name="T28" fmla="+- 0 281 7"/>
                                    <a:gd name="T29" fmla="*/ T28 w 1437"/>
                                    <a:gd name="T30" fmla="+- 0 173 7"/>
                                    <a:gd name="T31" fmla="*/ 173 h 1064"/>
                                    <a:gd name="T32" fmla="+- 0 318 7"/>
                                    <a:gd name="T33" fmla="*/ T32 w 1437"/>
                                    <a:gd name="T34" fmla="+- 0 353 7"/>
                                    <a:gd name="T35" fmla="*/ 353 h 1064"/>
                                    <a:gd name="T36" fmla="+- 0 361 7"/>
                                    <a:gd name="T37" fmla="*/ T36 w 1437"/>
                                    <a:gd name="T38" fmla="+- 0 534 7"/>
                                    <a:gd name="T39" fmla="*/ 534 h 1064"/>
                                    <a:gd name="T40" fmla="+- 0 420 7"/>
                                    <a:gd name="T41" fmla="*/ T40 w 1437"/>
                                    <a:gd name="T42" fmla="+- 0 645 7"/>
                                    <a:gd name="T43" fmla="*/ 645 h 1064"/>
                                    <a:gd name="T44" fmla="+- 0 531 7"/>
                                    <a:gd name="T45" fmla="*/ T44 w 1437"/>
                                    <a:gd name="T46" fmla="+- 0 652 7"/>
                                    <a:gd name="T47" fmla="*/ 652 h 1064"/>
                                    <a:gd name="T48" fmla="+- 0 541 7"/>
                                    <a:gd name="T49" fmla="*/ T48 w 1437"/>
                                    <a:gd name="T50" fmla="+- 0 545 7"/>
                                    <a:gd name="T51" fmla="*/ 545 h 1064"/>
                                    <a:gd name="T52" fmla="+- 0 531 7"/>
                                    <a:gd name="T53" fmla="*/ T52 w 1437"/>
                                    <a:gd name="T54" fmla="+- 0 412 7"/>
                                    <a:gd name="T55" fmla="*/ 412 h 1064"/>
                                    <a:gd name="T56" fmla="+- 0 531 7"/>
                                    <a:gd name="T57" fmla="*/ T56 w 1437"/>
                                    <a:gd name="T58" fmla="+- 0 145 7"/>
                                    <a:gd name="T59" fmla="*/ 145 h 1064"/>
                                    <a:gd name="T60" fmla="+- 0 530 7"/>
                                    <a:gd name="T61" fmla="*/ T60 w 1437"/>
                                    <a:gd name="T62" fmla="+- 0 285 7"/>
                                    <a:gd name="T63" fmla="*/ 285 h 1064"/>
                                    <a:gd name="T64" fmla="+- 0 533 7"/>
                                    <a:gd name="T65" fmla="*/ T64 w 1437"/>
                                    <a:gd name="T66" fmla="+- 0 411 7"/>
                                    <a:gd name="T67" fmla="*/ 411 h 1064"/>
                                    <a:gd name="T68" fmla="+- 0 537 7"/>
                                    <a:gd name="T69" fmla="*/ T68 w 1437"/>
                                    <a:gd name="T70" fmla="+- 0 525 7"/>
                                    <a:gd name="T71" fmla="*/ 525 h 1064"/>
                                    <a:gd name="T72" fmla="+- 0 564 7"/>
                                    <a:gd name="T73" fmla="*/ T72 w 1437"/>
                                    <a:gd name="T74" fmla="+- 0 578 7"/>
                                    <a:gd name="T75" fmla="*/ 578 h 1064"/>
                                    <a:gd name="T76" fmla="+- 0 613 7"/>
                                    <a:gd name="T77" fmla="*/ T76 w 1437"/>
                                    <a:gd name="T78" fmla="+- 0 570 7"/>
                                    <a:gd name="T79" fmla="*/ 570 h 1064"/>
                                    <a:gd name="T80" fmla="+- 0 656 7"/>
                                    <a:gd name="T81" fmla="*/ T80 w 1437"/>
                                    <a:gd name="T82" fmla="+- 0 550 7"/>
                                    <a:gd name="T83" fmla="*/ 550 h 1064"/>
                                    <a:gd name="T84" fmla="+- 0 694 7"/>
                                    <a:gd name="T85" fmla="*/ T84 w 1437"/>
                                    <a:gd name="T86" fmla="+- 0 519 7"/>
                                    <a:gd name="T87" fmla="*/ 519 h 1064"/>
                                    <a:gd name="T88" fmla="+- 0 726 7"/>
                                    <a:gd name="T89" fmla="*/ T88 w 1437"/>
                                    <a:gd name="T90" fmla="+- 0 536 7"/>
                                    <a:gd name="T91" fmla="*/ 536 h 1064"/>
                                    <a:gd name="T92" fmla="+- 0 754 7"/>
                                    <a:gd name="T93" fmla="*/ T92 w 1437"/>
                                    <a:gd name="T94" fmla="+- 0 602 7"/>
                                    <a:gd name="T95" fmla="*/ 602 h 1064"/>
                                    <a:gd name="T96" fmla="+- 0 793 7"/>
                                    <a:gd name="T97" fmla="*/ T96 w 1437"/>
                                    <a:gd name="T98" fmla="+- 0 626 7"/>
                                    <a:gd name="T99" fmla="*/ 626 h 1064"/>
                                    <a:gd name="T100" fmla="+- 0 869 7"/>
                                    <a:gd name="T101" fmla="*/ T100 w 1437"/>
                                    <a:gd name="T102" fmla="+- 0 562 7"/>
                                    <a:gd name="T103" fmla="*/ 562 h 1064"/>
                                    <a:gd name="T104" fmla="+- 0 800 7"/>
                                    <a:gd name="T105" fmla="*/ T104 w 1437"/>
                                    <a:gd name="T106" fmla="+- 0 460 7"/>
                                    <a:gd name="T107" fmla="*/ 460 h 1064"/>
                                    <a:gd name="T108" fmla="+- 0 891 7"/>
                                    <a:gd name="T109" fmla="*/ T108 w 1437"/>
                                    <a:gd name="T110" fmla="+- 0 547 7"/>
                                    <a:gd name="T111" fmla="*/ 547 h 1064"/>
                                    <a:gd name="T112" fmla="+- 0 965 7"/>
                                    <a:gd name="T113" fmla="*/ T112 w 1437"/>
                                    <a:gd name="T114" fmla="+- 0 427 7"/>
                                    <a:gd name="T115" fmla="*/ 427 h 1064"/>
                                    <a:gd name="T116" fmla="+- 0 970 7"/>
                                    <a:gd name="T117" fmla="*/ T116 w 1437"/>
                                    <a:gd name="T118" fmla="+- 0 326 7"/>
                                    <a:gd name="T119" fmla="*/ 326 h 1064"/>
                                    <a:gd name="T120" fmla="+- 0 965 7"/>
                                    <a:gd name="T121" fmla="*/ T120 w 1437"/>
                                    <a:gd name="T122" fmla="+- 0 277 7"/>
                                    <a:gd name="T123" fmla="*/ 277 h 1064"/>
                                    <a:gd name="T124" fmla="+- 0 965 7"/>
                                    <a:gd name="T125" fmla="*/ T124 w 1437"/>
                                    <a:gd name="T126" fmla="+- 0 408 7"/>
                                    <a:gd name="T127" fmla="*/ 408 h 1064"/>
                                    <a:gd name="T128" fmla="+- 0 965 7"/>
                                    <a:gd name="T129" fmla="*/ T128 w 1437"/>
                                    <a:gd name="T130" fmla="+- 0 1044 7"/>
                                    <a:gd name="T131" fmla="*/ 1044 h 1064"/>
                                    <a:gd name="T132" fmla="+- 0 965 7"/>
                                    <a:gd name="T133" fmla="*/ T132 w 1437"/>
                                    <a:gd name="T134" fmla="+- 0 876 7"/>
                                    <a:gd name="T135" fmla="*/ 876 h 1064"/>
                                    <a:gd name="T136" fmla="+- 0 965 7"/>
                                    <a:gd name="T137" fmla="*/ T136 w 1437"/>
                                    <a:gd name="T138" fmla="+- 0 753 7"/>
                                    <a:gd name="T139" fmla="*/ 753 h 1064"/>
                                    <a:gd name="T140" fmla="+- 0 964 7"/>
                                    <a:gd name="T141" fmla="*/ T140 w 1437"/>
                                    <a:gd name="T142" fmla="+- 0 674 7"/>
                                    <a:gd name="T143" fmla="*/ 674 h 1064"/>
                                    <a:gd name="T144" fmla="+- 0 968 7"/>
                                    <a:gd name="T145" fmla="*/ T144 w 1437"/>
                                    <a:gd name="T146" fmla="+- 0 601 7"/>
                                    <a:gd name="T147" fmla="*/ 601 h 1064"/>
                                    <a:gd name="T148" fmla="+- 0 975 7"/>
                                    <a:gd name="T149" fmla="*/ T148 w 1437"/>
                                    <a:gd name="T150" fmla="+- 0 535 7"/>
                                    <a:gd name="T151" fmla="*/ 535 h 1064"/>
                                    <a:gd name="T152" fmla="+- 0 986 7"/>
                                    <a:gd name="T153" fmla="*/ T152 w 1437"/>
                                    <a:gd name="T154" fmla="+- 0 462 7"/>
                                    <a:gd name="T155" fmla="*/ 462 h 1064"/>
                                    <a:gd name="T156" fmla="+- 0 1000 7"/>
                                    <a:gd name="T157" fmla="*/ T156 w 1437"/>
                                    <a:gd name="T158" fmla="+- 0 382 7"/>
                                    <a:gd name="T159" fmla="*/ 382 h 1064"/>
                                    <a:gd name="T160" fmla="+- 0 1025 7"/>
                                    <a:gd name="T161" fmla="*/ T160 w 1437"/>
                                    <a:gd name="T162" fmla="+- 0 383 7"/>
                                    <a:gd name="T163" fmla="*/ 383 h 1064"/>
                                    <a:gd name="T164" fmla="+- 0 1059 7"/>
                                    <a:gd name="T165" fmla="*/ T164 w 1437"/>
                                    <a:gd name="T166" fmla="+- 0 465 7"/>
                                    <a:gd name="T167" fmla="*/ 465 h 1064"/>
                                    <a:gd name="T168" fmla="+- 0 1071 7"/>
                                    <a:gd name="T169" fmla="*/ T168 w 1437"/>
                                    <a:gd name="T170" fmla="+- 0 531 7"/>
                                    <a:gd name="T171" fmla="*/ 531 h 1064"/>
                                    <a:gd name="T172" fmla="+- 0 1060 7"/>
                                    <a:gd name="T173" fmla="*/ T172 w 1437"/>
                                    <a:gd name="T174" fmla="+- 0 581 7"/>
                                    <a:gd name="T175" fmla="*/ 581 h 1064"/>
                                    <a:gd name="T176" fmla="+- 0 1100 7"/>
                                    <a:gd name="T177" fmla="*/ T176 w 1437"/>
                                    <a:gd name="T178" fmla="+- 0 580 7"/>
                                    <a:gd name="T179" fmla="*/ 580 h 1064"/>
                                    <a:gd name="T180" fmla="+- 0 1191 7"/>
                                    <a:gd name="T181" fmla="*/ T180 w 1437"/>
                                    <a:gd name="T182" fmla="+- 0 527 7"/>
                                    <a:gd name="T183" fmla="*/ 527 h 1064"/>
                                    <a:gd name="T184" fmla="+- 0 1271 7"/>
                                    <a:gd name="T185" fmla="*/ T184 w 1437"/>
                                    <a:gd name="T186" fmla="+- 0 579 7"/>
                                    <a:gd name="T187" fmla="*/ 579 h 1064"/>
                                    <a:gd name="T188" fmla="+- 0 1349 7"/>
                                    <a:gd name="T189" fmla="*/ T188 w 1437"/>
                                    <a:gd name="T190" fmla="+- 0 743 7"/>
                                    <a:gd name="T191" fmla="*/ 743 h 1064"/>
                                    <a:gd name="T192" fmla="+- 0 1356 7"/>
                                    <a:gd name="T193" fmla="*/ T192 w 1437"/>
                                    <a:gd name="T194" fmla="+- 0 693 7"/>
                                    <a:gd name="T195" fmla="*/ 693 h 1064"/>
                                    <a:gd name="T196" fmla="+- 0 1297 7"/>
                                    <a:gd name="T197" fmla="*/ T196 w 1437"/>
                                    <a:gd name="T198" fmla="+- 0 506 7"/>
                                    <a:gd name="T199" fmla="*/ 506 h 1064"/>
                                    <a:gd name="T200" fmla="+- 0 1236 7"/>
                                    <a:gd name="T201" fmla="*/ T200 w 1437"/>
                                    <a:gd name="T202" fmla="+- 0 305 7"/>
                                    <a:gd name="T203" fmla="*/ 305 h 1064"/>
                                    <a:gd name="T204" fmla="+- 0 1205 7"/>
                                    <a:gd name="T205" fmla="*/ T204 w 1437"/>
                                    <a:gd name="T206" fmla="+- 0 157 7"/>
                                    <a:gd name="T207" fmla="*/ 157 h 1064"/>
                                    <a:gd name="T208" fmla="+- 0 1255 7"/>
                                    <a:gd name="T209" fmla="*/ T208 w 1437"/>
                                    <a:gd name="T210" fmla="+- 0 31 7"/>
                                    <a:gd name="T211" fmla="*/ 31 h 1064"/>
                                    <a:gd name="T212" fmla="+- 0 1331 7"/>
                                    <a:gd name="T213" fmla="*/ T212 w 1437"/>
                                    <a:gd name="T214" fmla="+- 0 32 7"/>
                                    <a:gd name="T215" fmla="*/ 32 h 1064"/>
                                    <a:gd name="T216" fmla="+- 0 1252 7"/>
                                    <a:gd name="T217" fmla="*/ T216 w 1437"/>
                                    <a:gd name="T218" fmla="+- 0 206 7"/>
                                    <a:gd name="T219" fmla="*/ 206 h 1064"/>
                                    <a:gd name="T220" fmla="+- 0 1141 7"/>
                                    <a:gd name="T221" fmla="*/ T220 w 1437"/>
                                    <a:gd name="T222" fmla="+- 0 221 7"/>
                                    <a:gd name="T223" fmla="*/ 221 h 1064"/>
                                    <a:gd name="T224" fmla="+- 0 1237 7"/>
                                    <a:gd name="T225" fmla="*/ T224 w 1437"/>
                                    <a:gd name="T226" fmla="+- 0 348 7"/>
                                    <a:gd name="T227" fmla="*/ 348 h 1064"/>
                                    <a:gd name="T228" fmla="+- 0 1394 7"/>
                                    <a:gd name="T229" fmla="*/ T228 w 1437"/>
                                    <a:gd name="T230" fmla="+- 0 465 7"/>
                                    <a:gd name="T231" fmla="*/ 465 h 10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1437" h="1064">
                                      <a:moveTo>
                                        <a:pt x="0" y="735"/>
                                      </a:moveTo>
                                      <a:lnTo>
                                        <a:pt x="86" y="748"/>
                                      </a:lnTo>
                                      <a:lnTo>
                                        <a:pt x="166" y="754"/>
                                      </a:lnTo>
                                      <a:lnTo>
                                        <a:pt x="237" y="749"/>
                                      </a:lnTo>
                                      <a:lnTo>
                                        <a:pt x="293" y="724"/>
                                      </a:lnTo>
                                      <a:lnTo>
                                        <a:pt x="330" y="675"/>
                                      </a:lnTo>
                                      <a:lnTo>
                                        <a:pt x="338" y="620"/>
                                      </a:lnTo>
                                      <a:lnTo>
                                        <a:pt x="335" y="540"/>
                                      </a:lnTo>
                                      <a:lnTo>
                                        <a:pt x="323" y="447"/>
                                      </a:lnTo>
                                      <a:lnTo>
                                        <a:pt x="305" y="348"/>
                                      </a:lnTo>
                                      <a:lnTo>
                                        <a:pt x="286" y="254"/>
                                      </a:lnTo>
                                      <a:lnTo>
                                        <a:pt x="269" y="173"/>
                                      </a:lnTo>
                                      <a:lnTo>
                                        <a:pt x="258" y="115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61" y="108"/>
                                      </a:lnTo>
                                      <a:lnTo>
                                        <a:pt x="274" y="166"/>
                                      </a:lnTo>
                                      <a:lnTo>
                                        <a:pt x="291" y="249"/>
                                      </a:lnTo>
                                      <a:lnTo>
                                        <a:pt x="311" y="346"/>
                                      </a:lnTo>
                                      <a:lnTo>
                                        <a:pt x="332" y="444"/>
                                      </a:lnTo>
                                      <a:lnTo>
                                        <a:pt x="354" y="527"/>
                                      </a:lnTo>
                                      <a:lnTo>
                                        <a:pt x="375" y="585"/>
                                      </a:lnTo>
                                      <a:lnTo>
                                        <a:pt x="413" y="638"/>
                                      </a:lnTo>
                                      <a:lnTo>
                                        <a:pt x="497" y="661"/>
                                      </a:lnTo>
                                      <a:lnTo>
                                        <a:pt x="524" y="645"/>
                                      </a:lnTo>
                                      <a:lnTo>
                                        <a:pt x="535" y="604"/>
                                      </a:lnTo>
                                      <a:lnTo>
                                        <a:pt x="534" y="538"/>
                                      </a:lnTo>
                                      <a:lnTo>
                                        <a:pt x="528" y="466"/>
                                      </a:lnTo>
                                      <a:lnTo>
                                        <a:pt x="524" y="405"/>
                                      </a:lnTo>
                                      <a:lnTo>
                                        <a:pt x="524" y="105"/>
                                      </a:lnTo>
                                      <a:lnTo>
                                        <a:pt x="524" y="138"/>
                                      </a:lnTo>
                                      <a:lnTo>
                                        <a:pt x="523" y="203"/>
                                      </a:lnTo>
                                      <a:lnTo>
                                        <a:pt x="523" y="278"/>
                                      </a:lnTo>
                                      <a:lnTo>
                                        <a:pt x="524" y="345"/>
                                      </a:lnTo>
                                      <a:lnTo>
                                        <a:pt x="526" y="404"/>
                                      </a:lnTo>
                                      <a:lnTo>
                                        <a:pt x="527" y="465"/>
                                      </a:lnTo>
                                      <a:lnTo>
                                        <a:pt x="530" y="518"/>
                                      </a:lnTo>
                                      <a:lnTo>
                                        <a:pt x="539" y="555"/>
                                      </a:lnTo>
                                      <a:lnTo>
                                        <a:pt x="557" y="571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606" y="563"/>
                                      </a:lnTo>
                                      <a:lnTo>
                                        <a:pt x="629" y="555"/>
                                      </a:lnTo>
                                      <a:lnTo>
                                        <a:pt x="649" y="543"/>
                                      </a:lnTo>
                                      <a:lnTo>
                                        <a:pt x="668" y="526"/>
                                      </a:lnTo>
                                      <a:lnTo>
                                        <a:pt x="687" y="512"/>
                                      </a:lnTo>
                                      <a:lnTo>
                                        <a:pt x="704" y="510"/>
                                      </a:lnTo>
                                      <a:lnTo>
                                        <a:pt x="719" y="529"/>
                                      </a:lnTo>
                                      <a:lnTo>
                                        <a:pt x="733" y="562"/>
                                      </a:lnTo>
                                      <a:lnTo>
                                        <a:pt x="747" y="595"/>
                                      </a:lnTo>
                                      <a:lnTo>
                                        <a:pt x="764" y="615"/>
                                      </a:lnTo>
                                      <a:lnTo>
                                        <a:pt x="786" y="619"/>
                                      </a:lnTo>
                                      <a:lnTo>
                                        <a:pt x="812" y="614"/>
                                      </a:lnTo>
                                      <a:lnTo>
                                        <a:pt x="862" y="555"/>
                                      </a:lnTo>
                                      <a:lnTo>
                                        <a:pt x="863" y="474"/>
                                      </a:lnTo>
                                      <a:lnTo>
                                        <a:pt x="793" y="453"/>
                                      </a:lnTo>
                                      <a:lnTo>
                                        <a:pt x="805" y="519"/>
                                      </a:lnTo>
                                      <a:lnTo>
                                        <a:pt x="884" y="540"/>
                                      </a:lnTo>
                                      <a:lnTo>
                                        <a:pt x="930" y="493"/>
                                      </a:lnTo>
                                      <a:lnTo>
                                        <a:pt x="958" y="420"/>
                                      </a:lnTo>
                                      <a:lnTo>
                                        <a:pt x="963" y="374"/>
                                      </a:lnTo>
                                      <a:lnTo>
                                        <a:pt x="963" y="319"/>
                                      </a:lnTo>
                                      <a:lnTo>
                                        <a:pt x="960" y="277"/>
                                      </a:lnTo>
                                      <a:lnTo>
                                        <a:pt x="958" y="270"/>
                                      </a:lnTo>
                                      <a:lnTo>
                                        <a:pt x="958" y="317"/>
                                      </a:lnTo>
                                      <a:lnTo>
                                        <a:pt x="958" y="401"/>
                                      </a:lnTo>
                                      <a:lnTo>
                                        <a:pt x="958" y="1064"/>
                                      </a:lnTo>
                                      <a:lnTo>
                                        <a:pt x="958" y="1037"/>
                                      </a:lnTo>
                                      <a:lnTo>
                                        <a:pt x="958" y="960"/>
                                      </a:lnTo>
                                      <a:lnTo>
                                        <a:pt x="958" y="869"/>
                                      </a:lnTo>
                                      <a:lnTo>
                                        <a:pt x="958" y="795"/>
                                      </a:lnTo>
                                      <a:lnTo>
                                        <a:pt x="958" y="746"/>
                                      </a:lnTo>
                                      <a:lnTo>
                                        <a:pt x="957" y="704"/>
                                      </a:lnTo>
                                      <a:lnTo>
                                        <a:pt x="957" y="667"/>
                                      </a:lnTo>
                                      <a:lnTo>
                                        <a:pt x="958" y="630"/>
                                      </a:lnTo>
                                      <a:lnTo>
                                        <a:pt x="961" y="594"/>
                                      </a:lnTo>
                                      <a:lnTo>
                                        <a:pt x="964" y="560"/>
                                      </a:lnTo>
                                      <a:lnTo>
                                        <a:pt x="968" y="528"/>
                                      </a:lnTo>
                                      <a:lnTo>
                                        <a:pt x="973" y="495"/>
                                      </a:lnTo>
                                      <a:lnTo>
                                        <a:pt x="979" y="455"/>
                                      </a:lnTo>
                                      <a:lnTo>
                                        <a:pt x="985" y="411"/>
                                      </a:lnTo>
                                      <a:lnTo>
                                        <a:pt x="993" y="375"/>
                                      </a:lnTo>
                                      <a:lnTo>
                                        <a:pt x="1003" y="360"/>
                                      </a:lnTo>
                                      <a:lnTo>
                                        <a:pt x="1018" y="376"/>
                                      </a:lnTo>
                                      <a:lnTo>
                                        <a:pt x="1035" y="414"/>
                                      </a:lnTo>
                                      <a:lnTo>
                                        <a:pt x="1052" y="458"/>
                                      </a:lnTo>
                                      <a:lnTo>
                                        <a:pt x="1063" y="495"/>
                                      </a:lnTo>
                                      <a:lnTo>
                                        <a:pt x="1064" y="524"/>
                                      </a:lnTo>
                                      <a:lnTo>
                                        <a:pt x="1057" y="552"/>
                                      </a:lnTo>
                                      <a:lnTo>
                                        <a:pt x="1053" y="574"/>
                                      </a:lnTo>
                                      <a:lnTo>
                                        <a:pt x="1063" y="585"/>
                                      </a:lnTo>
                                      <a:lnTo>
                                        <a:pt x="1093" y="573"/>
                                      </a:lnTo>
                                      <a:lnTo>
                                        <a:pt x="1136" y="544"/>
                                      </a:lnTo>
                                      <a:lnTo>
                                        <a:pt x="1184" y="520"/>
                                      </a:lnTo>
                                      <a:lnTo>
                                        <a:pt x="1228" y="525"/>
                                      </a:lnTo>
                                      <a:lnTo>
                                        <a:pt x="1264" y="572"/>
                                      </a:lnTo>
                                      <a:lnTo>
                                        <a:pt x="1304" y="653"/>
                                      </a:lnTo>
                                      <a:lnTo>
                                        <a:pt x="1342" y="736"/>
                                      </a:lnTo>
                                      <a:lnTo>
                                        <a:pt x="1369" y="794"/>
                                      </a:lnTo>
                                      <a:lnTo>
                                        <a:pt x="1349" y="686"/>
                                      </a:lnTo>
                                      <a:lnTo>
                                        <a:pt x="1321" y="598"/>
                                      </a:lnTo>
                                      <a:lnTo>
                                        <a:pt x="1290" y="499"/>
                                      </a:lnTo>
                                      <a:lnTo>
                                        <a:pt x="1258" y="396"/>
                                      </a:lnTo>
                                      <a:lnTo>
                                        <a:pt x="1229" y="298"/>
                                      </a:lnTo>
                                      <a:lnTo>
                                        <a:pt x="1208" y="213"/>
                                      </a:lnTo>
                                      <a:lnTo>
                                        <a:pt x="1198" y="150"/>
                                      </a:lnTo>
                                      <a:lnTo>
                                        <a:pt x="1210" y="70"/>
                                      </a:lnTo>
                                      <a:lnTo>
                                        <a:pt x="1248" y="24"/>
                                      </a:lnTo>
                                      <a:lnTo>
                                        <a:pt x="1318" y="0"/>
                                      </a:lnTo>
                                      <a:lnTo>
                                        <a:pt x="1324" y="25"/>
                                      </a:lnTo>
                                      <a:lnTo>
                                        <a:pt x="1308" y="136"/>
                                      </a:lnTo>
                                      <a:lnTo>
                                        <a:pt x="1245" y="199"/>
                                      </a:lnTo>
                                      <a:lnTo>
                                        <a:pt x="1184" y="206"/>
                                      </a:lnTo>
                                      <a:lnTo>
                                        <a:pt x="1134" y="214"/>
                                      </a:lnTo>
                                      <a:lnTo>
                                        <a:pt x="1160" y="283"/>
                                      </a:lnTo>
                                      <a:lnTo>
                                        <a:pt x="1230" y="341"/>
                                      </a:lnTo>
                                      <a:lnTo>
                                        <a:pt x="1312" y="403"/>
                                      </a:lnTo>
                                      <a:lnTo>
                                        <a:pt x="1387" y="458"/>
                                      </a:lnTo>
                                      <a:lnTo>
                                        <a:pt x="1437" y="49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93DB3" id="Группа 1" o:spid="_x0000_s1026" style="width:72.6pt;height:53.95pt;mso-position-horizontal-relative:char;mso-position-vertical-relative:line" coordsize="1452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">
                      <v:shape id="Freeform 3" o:spid="_x0000_s1027" style="position:absolute;left:7;top:7;width:1437;height:1064;visibility:visible;mso-wrap-style:square;v-text-anchor:top" coordsize="1437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uLMIA&#10;AADaAAAADwAAAGRycy9kb3ducmV2LnhtbESPzWrDMBCE74G8g9hAb4kcQ+3iRg4hoaHXpC2lt8Va&#10;/2BrZSTVcd8+KhR6HGbmG2a3n80gJnK+s6xgu0lAEFdWd9woeH97WT+B8AFZ42CZFPyQh325XOyw&#10;0PbGF5quoRERwr5ABW0IYyGlr1oy6Dd2JI5ebZ3BEKVrpHZ4i3AzyDRJMmmw47jQ4kjHlqr++m0U&#10;jCf76c5fU9Y/nlOTD33+kdW5Ug+r+fAMItAc/sN/7VetIIXfK/EG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m4swgAAANoAAAAPAAAAAAAAAAAAAAAAAJgCAABkcnMvZG93&#10;bnJldi54bWxQSwUGAAAAAAQABAD1AAAAhwMAAAAA&#10;" path="m,735r86,13l166,754r71,-5l293,724r37,-49l338,620r-3,-80l323,447,305,348,286,254,269,173,258,115,255,90r6,18l274,166r17,83l311,346r21,98l354,527r21,58l413,638r84,23l524,645r11,-41l534,538r-6,-72l524,405r,-300l524,138r-1,65l523,278r1,67l526,404r1,61l530,518r9,37l557,571r23,l606,563r23,-8l649,543r19,-17l687,512r17,-2l719,529r14,33l747,595r17,20l786,619r26,-5l862,555r1,-81l793,453r12,66l884,540r46,-47l958,420r5,-46l963,319r-3,-42l958,270r,47l958,401r,663l958,1037r,-77l958,869r,-74l958,746r-1,-42l957,667r1,-37l961,594r3,-34l968,528r5,-33l979,455r6,-44l993,375r10,-15l1018,376r17,38l1052,458r11,37l1064,524r-7,28l1053,574r10,11l1093,573r43,-29l1184,520r44,5l1264,572r40,81l1342,736r27,58l1349,686r-28,-88l1290,499,1258,396r-29,-98l1208,213r-10,-63l1210,70r38,-46l1318,r6,25l1308,136r-63,63l1184,206r-50,8l1160,283r70,58l1312,403r75,55l1437,495e" filled="f" strokeweight=".26mm">
                        <v:path arrowok="t" o:connecttype="custom" o:connectlocs="86,755;237,756;330,682;335,547;305,355;269,180;255,97;274,173;311,353;354,534;413,645;524,652;534,545;524,412;524,145;523,285;526,411;530,525;557,578;606,570;649,550;687,519;719,536;747,602;786,626;862,562;793,460;884,547;958,427;963,326;958,277;958,408;958,1044;958,876;958,753;957,674;961,601;968,535;979,462;993,382;1018,383;1052,465;1064,531;1053,581;1093,580;1184,527;1264,579;1342,743;1349,693;1290,506;1229,305;1198,157;1248,31;1324,32;1245,206;1134,221;1230,348;1387,465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ind w:left="0"/>
        <w:rPr>
          <w:sz w:val="20"/>
        </w:rPr>
      </w:pPr>
    </w:p>
    <w:p w:rsidR="002B2FDE" w:rsidRDefault="002B2FDE" w:rsidP="002B2FDE">
      <w:pPr>
        <w:pStyle w:val="a3"/>
        <w:spacing w:before="7"/>
        <w:ind w:left="0"/>
        <w:rPr>
          <w:sz w:val="17"/>
        </w:rPr>
      </w:pPr>
    </w:p>
    <w:p w:rsidR="002B2FDE" w:rsidRDefault="002B2FDE" w:rsidP="002B2FDE">
      <w:pPr>
        <w:spacing w:before="88"/>
        <w:ind w:left="752" w:right="954"/>
        <w:jc w:val="center"/>
        <w:rPr>
          <w:sz w:val="28"/>
        </w:rPr>
      </w:pPr>
      <w:r>
        <w:rPr>
          <w:sz w:val="28"/>
        </w:rPr>
        <w:t>ТАМБОВ</w:t>
      </w:r>
    </w:p>
    <w:p w:rsidR="002B2FDE" w:rsidRDefault="002B2FDE" w:rsidP="002B2FDE">
      <w:pPr>
        <w:tabs>
          <w:tab w:val="left" w:pos="754"/>
        </w:tabs>
        <w:spacing w:before="22"/>
        <w:ind w:right="134"/>
        <w:jc w:val="center"/>
        <w:rPr>
          <w:b/>
          <w:sz w:val="28"/>
        </w:rPr>
      </w:pPr>
      <w:r>
        <w:rPr>
          <w:b/>
          <w:spacing w:val="-2"/>
          <w:sz w:val="28"/>
        </w:rPr>
        <w:t>201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B2FDE" w:rsidRDefault="002B2FDE" w:rsidP="002B2FDE">
      <w:pPr>
        <w:jc w:val="center"/>
        <w:rPr>
          <w:sz w:val="28"/>
        </w:rPr>
        <w:sectPr w:rsidR="002B2FDE">
          <w:type w:val="continuous"/>
          <w:pgSz w:w="11910" w:h="16840"/>
          <w:pgMar w:top="1180" w:right="360" w:bottom="280" w:left="1180" w:header="720" w:footer="720" w:gutter="0"/>
          <w:cols w:space="720"/>
        </w:sectPr>
      </w:pPr>
    </w:p>
    <w:p w:rsidR="00370B94" w:rsidRDefault="002B2FDE"/>
    <w:sectPr w:rsidR="0037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E"/>
    <w:rsid w:val="002B2FDE"/>
    <w:rsid w:val="00475BE0"/>
    <w:rsid w:val="008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AA8E-337C-4B4B-894B-3978D67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2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F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2FDE"/>
    <w:pPr>
      <w:ind w:left="2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2FD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hyperadmin</dc:creator>
  <cp:keywords/>
  <dc:description/>
  <cp:lastModifiedBy>hyperadmin</cp:lastModifiedBy>
  <cp:revision>1</cp:revision>
  <dcterms:created xsi:type="dcterms:W3CDTF">2020-11-18T20:14:00Z</dcterms:created>
  <dcterms:modified xsi:type="dcterms:W3CDTF">2020-11-18T20:15:00Z</dcterms:modified>
</cp:coreProperties>
</file>